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50FFB5DA" w:rsidR="001A4E71" w:rsidRPr="0041094F" w:rsidRDefault="00042852" w:rsidP="00567217">
            <w:r>
              <w:t>Timberstock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55801FD4" w:rsidR="001A4E71" w:rsidRPr="0041094F" w:rsidRDefault="00042852" w:rsidP="00567217">
            <w:r w:rsidRPr="00042852">
              <w:t>10817268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00291883" w:rsidR="001A4E71" w:rsidRPr="0041094F" w:rsidRDefault="00042852" w:rsidP="00567217">
            <w:hyperlink r:id="rId7" w:history="1">
              <w:r w:rsidRPr="00042852">
                <w:rPr>
                  <w:rStyle w:val="Hyperlink"/>
                </w:rPr>
                <w:t>Magasini tn</w:t>
              </w:r>
            </w:hyperlink>
            <w:r w:rsidRPr="00042852">
              <w:t> </w:t>
            </w:r>
            <w:hyperlink r:id="rId8" w:history="1">
              <w:r w:rsidRPr="00042852">
                <w:rPr>
                  <w:rStyle w:val="Hyperlink"/>
                </w:rPr>
                <w:t>3</w:t>
              </w:r>
            </w:hyperlink>
            <w:r w:rsidRPr="00042852">
              <w:t>-</w:t>
            </w:r>
            <w:hyperlink r:id="rId9" w:history="1">
              <w:r w:rsidRPr="00042852">
                <w:rPr>
                  <w:rStyle w:val="Hyperlink"/>
                </w:rPr>
                <w:t>4</w:t>
              </w:r>
            </w:hyperlink>
            <w:r w:rsidRPr="00042852">
              <w:t>, 51005 </w:t>
            </w:r>
            <w:hyperlink r:id="rId10" w:history="1">
              <w:r w:rsidRPr="00042852">
                <w:rPr>
                  <w:rStyle w:val="Hyperlink"/>
                </w:rPr>
                <w:t>Tartu linn</w:t>
              </w:r>
            </w:hyperlink>
            <w:r w:rsidRPr="00042852">
              <w:t>, </w:t>
            </w:r>
            <w:hyperlink r:id="rId11" w:history="1">
              <w:r w:rsidRPr="00042852">
                <w:rPr>
                  <w:rStyle w:val="Hyperlink"/>
                </w:rPr>
                <w:t>Tartu maakond</w:t>
              </w:r>
            </w:hyperlink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1C326ACD" w:rsidR="001A4E71" w:rsidRPr="0041094F" w:rsidRDefault="00042852" w:rsidP="00567217">
            <w:r>
              <w:t>Taavi Mauer</w:t>
            </w:r>
            <w:r w:rsidR="001740A6">
              <w:t>, 5103521, taavi.mauer@timberstock.ee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1A6D9864" w14:textId="77777777" w:rsidR="001A4E71" w:rsidRDefault="001740A6" w:rsidP="00567217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Suislepa</w:t>
            </w:r>
            <w:proofErr w:type="spellEnd"/>
            <w:r>
              <w:rPr>
                <w:lang w:val="et-EE"/>
              </w:rPr>
              <w:t xml:space="preserve"> - </w:t>
            </w:r>
            <w:proofErr w:type="spellStart"/>
            <w:r>
              <w:rPr>
                <w:lang w:val="et-EE"/>
              </w:rPr>
              <w:t>Leebiku</w:t>
            </w:r>
            <w:proofErr w:type="spellEnd"/>
            <w:r>
              <w:rPr>
                <w:lang w:val="et-EE"/>
              </w:rPr>
              <w:t xml:space="preserve"> tee, km 6,56-6,74. vasakul pool teed</w:t>
            </w:r>
          </w:p>
          <w:p w14:paraId="78276159" w14:textId="37D38EAC" w:rsidR="007147D1" w:rsidRPr="0041094F" w:rsidRDefault="007147D1" w:rsidP="00567217">
            <w:pPr>
              <w:pStyle w:val="NoSpacing"/>
              <w:jc w:val="center"/>
              <w:rPr>
                <w:lang w:val="et-EE"/>
              </w:rPr>
            </w:pPr>
            <w:r w:rsidRPr="007147D1">
              <w:rPr>
                <w:lang w:val="et-EE"/>
              </w:rPr>
              <w:t>61301:003:0553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1634076D" w:rsidR="001A4E71" w:rsidRPr="0041094F" w:rsidRDefault="001740A6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Roometsa, </w:t>
            </w:r>
            <w:r w:rsidRPr="001740A6">
              <w:rPr>
                <w:lang w:val="et-EE"/>
              </w:rPr>
              <w:t>61301:003:0310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5D6019C8" w:rsidR="001A4E71" w:rsidRPr="0041094F" w:rsidRDefault="00042852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Ümar ja hakkepuit</w:t>
            </w:r>
            <w:r w:rsidR="001740A6">
              <w:rPr>
                <w:lang w:val="et-EE"/>
              </w:rPr>
              <w:t xml:space="preserve"> ca 500 </w:t>
            </w:r>
            <w:proofErr w:type="spellStart"/>
            <w:r w:rsidR="001740A6">
              <w:rPr>
                <w:lang w:val="et-EE"/>
              </w:rPr>
              <w:t>tm</w:t>
            </w:r>
            <w:proofErr w:type="spellEnd"/>
            <w:r w:rsidR="001740A6">
              <w:rPr>
                <w:lang w:val="et-EE"/>
              </w:rPr>
              <w:t xml:space="preserve"> ja ca 400 m3 hakkepuitu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1859F145" w:rsidR="001A4E71" w:rsidRPr="0041094F" w:rsidRDefault="001740A6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27.02</w:t>
            </w:r>
            <w:r w:rsidR="00042852">
              <w:rPr>
                <w:lang w:val="et-EE"/>
              </w:rPr>
              <w:t>.26-28.0</w:t>
            </w:r>
            <w:r>
              <w:rPr>
                <w:lang w:val="et-EE"/>
              </w:rPr>
              <w:t>5</w:t>
            </w:r>
            <w:r w:rsidR="00042852">
              <w:rPr>
                <w:lang w:val="et-EE"/>
              </w:rPr>
              <w:t>.26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50176D7A" w:rsidR="001A4E71" w:rsidRPr="0041094F" w:rsidRDefault="001740A6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01.03</w:t>
            </w:r>
            <w:r w:rsidR="00042852">
              <w:rPr>
                <w:lang w:val="et-EE"/>
              </w:rPr>
              <w:t>.26-28.0</w:t>
            </w:r>
            <w:r>
              <w:rPr>
                <w:lang w:val="et-EE"/>
              </w:rPr>
              <w:t>5</w:t>
            </w:r>
            <w:r w:rsidR="00042852">
              <w:rPr>
                <w:lang w:val="et-EE"/>
              </w:rPr>
              <w:t>.26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536124CB" w:rsidR="001A4E71" w:rsidRPr="0041094F" w:rsidRDefault="001740A6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28.05</w:t>
            </w:r>
            <w:r w:rsidR="00042852">
              <w:rPr>
                <w:lang w:val="et-EE"/>
              </w:rPr>
              <w:t>.26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1AE14003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2852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12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6A72" w14:textId="77777777" w:rsidR="00FB3489" w:rsidRDefault="00FB3489" w:rsidP="00C03981">
      <w:r>
        <w:separator/>
      </w:r>
    </w:p>
  </w:endnote>
  <w:endnote w:type="continuationSeparator" w:id="0">
    <w:p w14:paraId="20DE827F" w14:textId="77777777" w:rsidR="00FB3489" w:rsidRDefault="00FB3489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BD1D" w14:textId="77777777" w:rsidR="00FB3489" w:rsidRDefault="00FB3489" w:rsidP="00C03981">
      <w:r>
        <w:separator/>
      </w:r>
    </w:p>
  </w:footnote>
  <w:footnote w:type="continuationSeparator" w:id="0">
    <w:p w14:paraId="6A597CF7" w14:textId="77777777" w:rsidR="00FB3489" w:rsidRDefault="00FB3489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2852"/>
    <w:rsid w:val="000474A0"/>
    <w:rsid w:val="00052D5D"/>
    <w:rsid w:val="001740A6"/>
    <w:rsid w:val="00197512"/>
    <w:rsid w:val="001A4E71"/>
    <w:rsid w:val="002C2612"/>
    <w:rsid w:val="004F60CB"/>
    <w:rsid w:val="00567217"/>
    <w:rsid w:val="00597994"/>
    <w:rsid w:val="007147D1"/>
    <w:rsid w:val="007D3889"/>
    <w:rsid w:val="00A76984"/>
    <w:rsid w:val="00AC320C"/>
    <w:rsid w:val="00C03981"/>
    <w:rsid w:val="00C17404"/>
    <w:rsid w:val="00DD13A2"/>
    <w:rsid w:val="00E62EB6"/>
    <w:rsid w:val="00F77BF2"/>
    <w:rsid w:val="00FB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42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mik.ee/et/parametricsearch/personlegal/eyJsX3AiOjc5LCJsX20iOjc5MywibF9zIjo4MTUxLCJsX3N0IjoiMFQwOCIsImxfYiI6IkI4STkifQ=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atmik.ee/et/parametricsearch/personlegal/eyJsX3AiOjc5LCJsX20iOjc5MywibF9zIjo4MTUxLCJsX3N0IjoiMFQwOCJ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atmik.ee/et/parametricsearch/personlegal/eyJsX3AiOjc5fQ==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eatmik.ee/et/parametricsearch/personlegal/eyJsX3AiOjc5LCJsX20iOjc5MywibF9zIjo4MTUxfQ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tmik.ee/et/parametricsearch/personlegal/eyJsX3AiOjc5LCJsX20iOjc5MywibF9zIjo4MTUxLCJsX3N0IjoiMFQwOCIsImxfYiI6IkI4STkiLCJsX3IiOiJJSjlEIn0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Taavi Mauer</cp:lastModifiedBy>
  <cp:revision>4</cp:revision>
  <dcterms:created xsi:type="dcterms:W3CDTF">2026-02-26T16:33:00Z</dcterms:created>
  <dcterms:modified xsi:type="dcterms:W3CDTF">2026-02-26T16:38:00Z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